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13B20" w:rsidP="6F3B2D42" w:rsidRDefault="002B74DC" w14:paraId="34FB443C" w14:textId="77777777">
      <w:pPr>
        <w:keepNext w:val="1"/>
        <w:spacing w:after="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="002B74DC">
        <w:drawing>
          <wp:inline wp14:editId="414DDA8A" wp14:anchorId="11D2D425">
            <wp:extent cx="2560320" cy="416796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9bfb25d75a064bd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0320" cy="41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4DC" w:rsidP="6F3B2D42" w:rsidRDefault="002B74DC" w14:paraId="26757276" w14:textId="77777777">
      <w:pPr>
        <w:keepNext w:val="1"/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813B20" w:rsidP="6F3B2D42" w:rsidRDefault="00D4414B" w14:paraId="02B4E958" w14:textId="77777777">
      <w:pPr>
        <w:keepNext w:val="1"/>
        <w:spacing w:after="0" w:line="240" w:lineRule="auto"/>
        <w:ind w:left="540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</w:rPr>
        <w:t>Nepean Minor Hockey Association</w:t>
      </w:r>
    </w:p>
    <w:p w:rsidR="00813B20" w:rsidP="6F3B2D42" w:rsidRDefault="00D4414B" w14:paraId="71688B97" w14:textId="452E230A">
      <w:pPr>
        <w:pStyle w:val="Normal"/>
        <w:keepNext w:val="1"/>
        <w:spacing w:after="0" w:line="240" w:lineRule="auto"/>
        <w:ind w:left="540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</w:rPr>
        <w:t>Ra</w:t>
      </w:r>
      <w:r w:rsidRPr="6F3B2D42" w:rsidR="008609ED">
        <w:rPr>
          <w:rFonts w:ascii="Calibri" w:hAnsi="Calibri" w:eastAsia="Calibri" w:cs="Calibri"/>
          <w:b w:val="1"/>
          <w:bCs w:val="1"/>
          <w:sz w:val="28"/>
          <w:szCs w:val="28"/>
        </w:rPr>
        <w:t>ider</w:t>
      </w:r>
      <w:r w:rsidRPr="6F3B2D42" w:rsidR="00F7053E">
        <w:rPr>
          <w:rFonts w:ascii="Calibri" w:hAnsi="Calibri" w:eastAsia="Calibri" w:cs="Calibri"/>
          <w:b w:val="1"/>
          <w:bCs w:val="1"/>
          <w:sz w:val="28"/>
          <w:szCs w:val="28"/>
        </w:rPr>
        <w:t>s</w:t>
      </w:r>
      <w:r w:rsidRPr="6F3B2D42" w:rsidR="008609ED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6F3B2D42" w:rsidR="211793A1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COMPETITIVE PROGRAM</w:t>
      </w:r>
      <w:r w:rsidRPr="6F3B2D42" w:rsidR="211793A1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6F3B2D42" w:rsidR="00877ED3">
        <w:rPr>
          <w:rFonts w:ascii="Calibri" w:hAnsi="Calibri" w:eastAsia="Calibri" w:cs="Calibri"/>
          <w:b w:val="1"/>
          <w:bCs w:val="1"/>
          <w:sz w:val="28"/>
          <w:szCs w:val="28"/>
        </w:rPr>
        <w:t>Coaching Application – 202</w:t>
      </w:r>
      <w:r w:rsidRPr="6F3B2D42" w:rsidR="5B98FD58">
        <w:rPr>
          <w:rFonts w:ascii="Calibri" w:hAnsi="Calibri" w:eastAsia="Calibri" w:cs="Calibri"/>
          <w:b w:val="1"/>
          <w:bCs w:val="1"/>
          <w:sz w:val="28"/>
          <w:szCs w:val="28"/>
        </w:rPr>
        <w:t>4</w:t>
      </w:r>
      <w:r w:rsidRPr="6F3B2D42" w:rsidR="00877ED3">
        <w:rPr>
          <w:rFonts w:ascii="Calibri" w:hAnsi="Calibri" w:eastAsia="Calibri" w:cs="Calibri"/>
          <w:b w:val="1"/>
          <w:bCs w:val="1"/>
          <w:sz w:val="28"/>
          <w:szCs w:val="28"/>
        </w:rPr>
        <w:t>-202</w:t>
      </w:r>
      <w:r w:rsidRPr="6F3B2D42" w:rsidR="59BF9994">
        <w:rPr>
          <w:rFonts w:ascii="Calibri" w:hAnsi="Calibri" w:eastAsia="Calibri" w:cs="Calibri"/>
          <w:b w:val="1"/>
          <w:bCs w:val="1"/>
          <w:sz w:val="28"/>
          <w:szCs w:val="28"/>
        </w:rPr>
        <w:t>5</w:t>
      </w:r>
    </w:p>
    <w:p w:rsidR="00813B20" w:rsidP="6F3B2D42" w:rsidRDefault="00813B20" w14:paraId="2C3F4EDE" w14:textId="77777777">
      <w:pPr>
        <w:spacing w:after="0" w:line="240" w:lineRule="auto"/>
        <w:jc w:val="center"/>
        <w:rPr>
          <w:rFonts w:ascii="Calibri" w:hAnsi="Calibri" w:eastAsia="Calibri" w:cs="Calibri"/>
          <w:sz w:val="28"/>
          <w:szCs w:val="28"/>
        </w:rPr>
      </w:pPr>
    </w:p>
    <w:p w:rsidR="00813B20" w:rsidP="6F3B2D42" w:rsidRDefault="00D4414B" w14:paraId="13C17683" w14:textId="562DD3DE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FF0000"/>
          <w:sz w:val="28"/>
          <w:szCs w:val="28"/>
          <w:u w:val="single"/>
        </w:rPr>
      </w:pPr>
      <w:r w:rsidRPr="6F3B2D42" w:rsidR="00D4414B">
        <w:rPr>
          <w:rFonts w:ascii="Calibri" w:hAnsi="Calibri" w:eastAsia="Calibri" w:cs="Calibri"/>
          <w:b w:val="1"/>
          <w:bCs w:val="1"/>
          <w:color w:val="FF0000"/>
          <w:sz w:val="28"/>
          <w:szCs w:val="28"/>
        </w:rPr>
        <w:t xml:space="preserve">Deadline for submission of Application:  </w:t>
      </w:r>
      <w:r w:rsidRPr="6F3B2D42" w:rsidR="5DECFC1F">
        <w:rPr>
          <w:rFonts w:ascii="Calibri" w:hAnsi="Calibri" w:eastAsia="Calibri" w:cs="Calibri"/>
          <w:b w:val="1"/>
          <w:bCs w:val="1"/>
          <w:color w:val="FF0000"/>
          <w:sz w:val="28"/>
          <w:szCs w:val="28"/>
          <w:u w:val="single"/>
        </w:rPr>
        <w:t xml:space="preserve">April </w:t>
      </w:r>
      <w:r w:rsidRPr="6F3B2D42" w:rsidR="00D44E7B">
        <w:rPr>
          <w:rFonts w:ascii="Calibri" w:hAnsi="Calibri" w:eastAsia="Calibri" w:cs="Calibri"/>
          <w:b w:val="1"/>
          <w:bCs w:val="1"/>
          <w:color w:val="FF0000"/>
          <w:sz w:val="28"/>
          <w:szCs w:val="28"/>
          <w:u w:val="single"/>
        </w:rPr>
        <w:t>3</w:t>
      </w:r>
      <w:r w:rsidRPr="6F3B2D42" w:rsidR="25B58EAF">
        <w:rPr>
          <w:rFonts w:ascii="Calibri" w:hAnsi="Calibri" w:eastAsia="Calibri" w:cs="Calibri"/>
          <w:b w:val="1"/>
          <w:bCs w:val="1"/>
          <w:color w:val="FF0000"/>
          <w:sz w:val="28"/>
          <w:szCs w:val="28"/>
          <w:u w:val="single"/>
        </w:rPr>
        <w:t>0</w:t>
      </w:r>
      <w:r w:rsidRPr="6F3B2D42" w:rsidR="00D44E7B">
        <w:rPr>
          <w:rFonts w:ascii="Calibri" w:hAnsi="Calibri" w:eastAsia="Calibri" w:cs="Calibri"/>
          <w:b w:val="1"/>
          <w:bCs w:val="1"/>
          <w:color w:val="FF0000"/>
          <w:sz w:val="28"/>
          <w:szCs w:val="28"/>
          <w:u w:val="single"/>
        </w:rPr>
        <w:t>, 202</w:t>
      </w:r>
      <w:r w:rsidRPr="6F3B2D42" w:rsidR="2349A4B9">
        <w:rPr>
          <w:rFonts w:ascii="Calibri" w:hAnsi="Calibri" w:eastAsia="Calibri" w:cs="Calibri"/>
          <w:b w:val="1"/>
          <w:bCs w:val="1"/>
          <w:color w:val="FF0000"/>
          <w:sz w:val="28"/>
          <w:szCs w:val="28"/>
          <w:u w:val="single"/>
        </w:rPr>
        <w:t>4</w:t>
      </w:r>
    </w:p>
    <w:p w:rsidR="00813B20" w:rsidP="6F3B2D42" w:rsidRDefault="00813B20" w14:paraId="7FEC4D96" w14:textId="77777777">
      <w:pPr>
        <w:spacing w:after="0" w:line="240" w:lineRule="auto"/>
        <w:ind w:left="540"/>
        <w:jc w:val="center"/>
        <w:rPr>
          <w:rFonts w:ascii="Calibri" w:hAnsi="Calibri" w:eastAsia="Calibri" w:cs="Calibri"/>
          <w:sz w:val="28"/>
          <w:szCs w:val="28"/>
        </w:rPr>
      </w:pPr>
    </w:p>
    <w:p w:rsidR="00813B20" w:rsidP="6F3B2D42" w:rsidRDefault="00D4414B" w14:paraId="27697711" w14:textId="77777777">
      <w:pPr>
        <w:keepNext w:val="1"/>
        <w:spacing w:after="0" w:line="360" w:lineRule="auto"/>
        <w:ind w:left="720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Applicant Information</w:t>
      </w:r>
    </w:p>
    <w:p w:rsidR="00813B20" w:rsidP="6F3B2D42" w:rsidRDefault="00D4414B" w14:paraId="14099F85" w14:textId="77777777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 xml:space="preserve">Name: </w:t>
      </w:r>
      <w:r>
        <w:tab/>
      </w:r>
    </w:p>
    <w:p w:rsidR="00813B20" w:rsidP="6F3B2D42" w:rsidRDefault="00D4414B" w14:paraId="50396AB6" w14:textId="77777777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 xml:space="preserve">Home Address:   </w:t>
      </w:r>
      <w:r>
        <w:tab/>
      </w:r>
    </w:p>
    <w:p w:rsidR="00813B20" w:rsidP="6F3B2D42" w:rsidRDefault="00D4414B" w14:paraId="45BFA733" w14:textId="77777777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 xml:space="preserve">City/Province: </w:t>
      </w:r>
      <w:r>
        <w:tab/>
      </w:r>
      <w:r>
        <w:tab/>
      </w:r>
    </w:p>
    <w:p w:rsidR="00813B20" w:rsidP="6F3B2D42" w:rsidRDefault="00D4414B" w14:paraId="647E3C9F" w14:textId="77777777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 xml:space="preserve">Date of Birth: </w:t>
      </w:r>
      <w:r>
        <w:tab/>
      </w:r>
    </w:p>
    <w:p w:rsidR="00813B20" w:rsidP="6F3B2D42" w:rsidRDefault="00D4414B" w14:paraId="59E88B95" w14:textId="77777777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 xml:space="preserve">Phone:    </w:t>
      </w:r>
      <w:r>
        <w:tab/>
      </w:r>
      <w:r>
        <w:tab/>
      </w:r>
    </w:p>
    <w:p w:rsidR="00813B20" w:rsidP="6F3B2D42" w:rsidRDefault="008609ED" w14:paraId="493FBB94" w14:textId="77777777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8609ED">
        <w:rPr>
          <w:rFonts w:ascii="Calibri" w:hAnsi="Calibri" w:eastAsia="Calibri" w:cs="Calibri"/>
          <w:sz w:val="28"/>
          <w:szCs w:val="28"/>
        </w:rPr>
        <w:t xml:space="preserve">Email address: </w:t>
      </w:r>
      <w:r>
        <w:tab/>
      </w:r>
    </w:p>
    <w:p w:rsidR="00813B20" w:rsidP="6F3B2D42" w:rsidRDefault="00D4414B" w14:paraId="2D0BFE8C" w14:textId="77777777">
      <w:pPr>
        <w:keepNext w:val="1"/>
        <w:spacing w:after="0" w:line="360" w:lineRule="auto"/>
        <w:ind w:left="720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Coaching Certification</w:t>
      </w:r>
    </w:p>
    <w:p w:rsidR="00813B20" w:rsidP="6F3B2D42" w:rsidRDefault="00D4414B" w14:paraId="40311C46" w14:textId="77777777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 xml:space="preserve">NCCP Level </w:t>
      </w:r>
      <w:r w:rsidRPr="6F3B2D42" w:rsidR="00D4414B">
        <w:rPr>
          <w:rFonts w:ascii="Calibri" w:hAnsi="Calibri" w:eastAsia="Calibri" w:cs="Calibri"/>
          <w:sz w:val="28"/>
          <w:szCs w:val="28"/>
        </w:rPr>
        <w:t>Attained:</w:t>
      </w:r>
      <w:r>
        <w:tab/>
      </w:r>
    </w:p>
    <w:p w:rsidR="00813B20" w:rsidP="6F3B2D42" w:rsidRDefault="00D4414B" w14:paraId="2B58A955" w14:textId="69C57D18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 xml:space="preserve">Date of Course: </w:t>
      </w:r>
      <w:r>
        <w:tab/>
      </w:r>
      <w:r>
        <w:tab/>
      </w:r>
      <w:r>
        <w:tab/>
      </w:r>
      <w:r>
        <w:tab/>
      </w:r>
      <w:r>
        <w:tab/>
      </w:r>
    </w:p>
    <w:p w:rsidR="00813B20" w:rsidP="6F3B2D42" w:rsidRDefault="00D4414B" w14:paraId="736C5A1E" w14:textId="5039ABDA">
      <w:pPr>
        <w:spacing w:after="0" w:line="360" w:lineRule="auto"/>
        <w:ind w:left="720"/>
        <w:rPr>
          <w:rFonts w:ascii="Calibri" w:hAnsi="Calibri" w:eastAsia="Calibri" w:cs="Calibri"/>
          <w:i w:val="1"/>
          <w:iCs w:val="1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>Location:</w:t>
      </w:r>
      <w:r w:rsidRPr="6F3B2D42" w:rsidR="6F172721">
        <w:rPr>
          <w:rFonts w:ascii="Calibri" w:hAnsi="Calibri" w:eastAsia="Calibri" w:cs="Calibri"/>
          <w:sz w:val="28"/>
          <w:szCs w:val="28"/>
        </w:rPr>
        <w:t xml:space="preserve"> </w:t>
      </w:r>
      <w:r w:rsidRPr="6F3B2D42" w:rsidR="00D4414B">
        <w:rPr>
          <w:rFonts w:ascii="Calibri" w:hAnsi="Calibri" w:eastAsia="Calibri" w:cs="Calibri"/>
          <w:sz w:val="28"/>
          <w:szCs w:val="28"/>
        </w:rPr>
        <w:t xml:space="preserve">(If not certified: I agree to obtain the necessary certification as soon as possible):     ____________ </w:t>
      </w:r>
      <w:r w:rsidRPr="6F3B2D42" w:rsidR="00D4414B">
        <w:rPr>
          <w:rFonts w:ascii="Calibri" w:hAnsi="Calibri" w:eastAsia="Calibri" w:cs="Calibri"/>
          <w:i w:val="1"/>
          <w:iCs w:val="1"/>
          <w:sz w:val="28"/>
          <w:szCs w:val="28"/>
        </w:rPr>
        <w:t>(Please initial your acceptance above)</w:t>
      </w:r>
    </w:p>
    <w:p w:rsidR="00813B20" w:rsidP="6F3B2D42" w:rsidRDefault="00D4414B" w14:paraId="1ECA2D5B" w14:textId="2E8DE5B1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Coaching Preferences for 20</w:t>
      </w:r>
      <w:r w:rsidRPr="6F3B2D42" w:rsidR="00F7053E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2</w:t>
      </w:r>
      <w:r w:rsidRPr="6F3B2D42" w:rsidR="1746779D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4</w:t>
      </w: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-20</w:t>
      </w:r>
      <w:r w:rsidRPr="6F3B2D42" w:rsidR="00F7053E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2</w:t>
      </w:r>
      <w:r w:rsidRPr="6F3B2D42" w:rsidR="695AC139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5</w:t>
      </w: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:</w:t>
      </w:r>
      <w:r>
        <w:tab/>
      </w:r>
      <w:r w:rsidRPr="6F3B2D42" w:rsidR="00D4414B">
        <w:rPr>
          <w:rFonts w:ascii="Calibri" w:hAnsi="Calibri" w:eastAsia="Calibri" w:cs="Calibri"/>
          <w:sz w:val="28"/>
          <w:szCs w:val="28"/>
        </w:rPr>
        <w:t xml:space="preserve">                            </w:t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>Do you have a child at this level?</w:t>
      </w:r>
    </w:p>
    <w:p w:rsidR="008609ED" w:rsidP="6F3B2D42" w:rsidRDefault="00D4414B" w14:paraId="4D3ACAA8" w14:textId="77777777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>1</w:t>
      </w:r>
      <w:r w:rsidRPr="6F3B2D42" w:rsidR="00D4414B">
        <w:rPr>
          <w:rFonts w:ascii="Calibri" w:hAnsi="Calibri" w:eastAsia="Calibri" w:cs="Calibri"/>
          <w:sz w:val="28"/>
          <w:szCs w:val="28"/>
          <w:vertAlign w:val="superscript"/>
        </w:rPr>
        <w:t>st</w:t>
      </w:r>
      <w:r w:rsidRPr="6F3B2D42" w:rsidR="008609ED">
        <w:rPr>
          <w:rFonts w:ascii="Calibri" w:hAnsi="Calibri" w:eastAsia="Calibri" w:cs="Calibri"/>
          <w:sz w:val="28"/>
          <w:szCs w:val="28"/>
        </w:rPr>
        <w:t xml:space="preserve"> Choice: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3B2D42" w:rsidR="00D4414B">
        <w:rPr>
          <w:rFonts w:ascii="Calibri" w:hAnsi="Calibri" w:eastAsia="Calibri" w:cs="Calibri"/>
          <w:sz w:val="28"/>
          <w:szCs w:val="28"/>
        </w:rPr>
        <w:t>Yes</w:t>
      </w:r>
      <w:r w:rsidRPr="6F3B2D42" w:rsidR="00D4414B">
        <w:rPr>
          <w:rFonts w:ascii="Calibri" w:hAnsi="Calibri" w:eastAsia="Calibri" w:cs="Calibri"/>
          <w:sz w:val="28"/>
          <w:szCs w:val="28"/>
        </w:rPr>
        <w:t xml:space="preserve">    No</w:t>
      </w:r>
      <w:r>
        <w:tab/>
      </w:r>
      <w:r w:rsidRPr="6F3B2D42" w:rsidR="00D4414B">
        <w:rPr>
          <w:rFonts w:ascii="Calibri" w:hAnsi="Calibri" w:eastAsia="Calibri" w:cs="Calibri"/>
          <w:sz w:val="28"/>
          <w:szCs w:val="28"/>
        </w:rPr>
        <w:t xml:space="preserve">     </w:t>
      </w:r>
    </w:p>
    <w:p w:rsidR="00813B20" w:rsidP="6F3B2D42" w:rsidRDefault="00D4414B" w14:paraId="7E861E9A" w14:textId="6AEB52A2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>2</w:t>
      </w:r>
      <w:r w:rsidRPr="6F3B2D42" w:rsidR="00D4414B">
        <w:rPr>
          <w:rFonts w:ascii="Calibri" w:hAnsi="Calibri" w:eastAsia="Calibri" w:cs="Calibri"/>
          <w:sz w:val="28"/>
          <w:szCs w:val="28"/>
          <w:vertAlign w:val="superscript"/>
        </w:rPr>
        <w:t>nd</w:t>
      </w:r>
      <w:r w:rsidRPr="6F3B2D42" w:rsidR="00D4414B">
        <w:rPr>
          <w:rFonts w:ascii="Calibri" w:hAnsi="Calibri" w:eastAsia="Calibri" w:cs="Calibri"/>
          <w:sz w:val="28"/>
          <w:szCs w:val="28"/>
        </w:rPr>
        <w:t xml:space="preserve"> Choice: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3B2D42" w:rsidR="008609ED">
        <w:rPr>
          <w:rFonts w:ascii="Calibri" w:hAnsi="Calibri" w:eastAsia="Calibri" w:cs="Calibri"/>
          <w:sz w:val="28"/>
          <w:szCs w:val="28"/>
        </w:rPr>
        <w:t>Yes</w:t>
      </w:r>
      <w:r w:rsidRPr="6F3B2D42" w:rsidR="008609ED">
        <w:rPr>
          <w:rFonts w:ascii="Calibri" w:hAnsi="Calibri" w:eastAsia="Calibri" w:cs="Calibri"/>
          <w:sz w:val="28"/>
          <w:szCs w:val="28"/>
        </w:rPr>
        <w:t xml:space="preserve">    No</w:t>
      </w:r>
    </w:p>
    <w:p w:rsidR="00813B20" w:rsidP="6F3B2D42" w:rsidRDefault="00D4414B" w14:paraId="637D7DA0" w14:textId="64E8EE14">
      <w:pPr>
        <w:spacing w:after="0" w:line="360" w:lineRule="auto"/>
        <w:ind w:left="720"/>
        <w:rPr>
          <w:rFonts w:ascii="Calibri" w:hAnsi="Calibri" w:eastAsia="Calibri" w:cs="Calibri"/>
          <w:sz w:val="28"/>
          <w:szCs w:val="28"/>
        </w:rPr>
      </w:pPr>
      <w:r w:rsidRPr="6F3B2D42" w:rsidR="00D4414B">
        <w:rPr>
          <w:rFonts w:ascii="Calibri" w:hAnsi="Calibri" w:eastAsia="Calibri" w:cs="Calibri"/>
          <w:sz w:val="28"/>
          <w:szCs w:val="28"/>
        </w:rPr>
        <w:t>3</w:t>
      </w:r>
      <w:r w:rsidRPr="6F3B2D42" w:rsidR="00D4414B">
        <w:rPr>
          <w:rFonts w:ascii="Calibri" w:hAnsi="Calibri" w:eastAsia="Calibri" w:cs="Calibri"/>
          <w:sz w:val="28"/>
          <w:szCs w:val="28"/>
          <w:vertAlign w:val="superscript"/>
        </w:rPr>
        <w:t>rd</w:t>
      </w:r>
      <w:r w:rsidRPr="6F3B2D42" w:rsidR="00D4414B">
        <w:rPr>
          <w:rFonts w:ascii="Calibri" w:hAnsi="Calibri" w:eastAsia="Calibri" w:cs="Calibri"/>
          <w:sz w:val="28"/>
          <w:szCs w:val="28"/>
        </w:rPr>
        <w:t xml:space="preserve"> Choice: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3B2D42" w:rsidR="008609ED">
        <w:rPr>
          <w:rFonts w:ascii="Calibri" w:hAnsi="Calibri" w:eastAsia="Calibri" w:cs="Calibri"/>
          <w:sz w:val="28"/>
          <w:szCs w:val="28"/>
        </w:rPr>
        <w:t>Yes</w:t>
      </w:r>
      <w:r w:rsidRPr="6F3B2D42" w:rsidR="008609ED">
        <w:rPr>
          <w:rFonts w:ascii="Calibri" w:hAnsi="Calibri" w:eastAsia="Calibri" w:cs="Calibri"/>
          <w:sz w:val="28"/>
          <w:szCs w:val="28"/>
        </w:rPr>
        <w:t xml:space="preserve">    No</w:t>
      </w:r>
      <w:r>
        <w:tab/>
      </w:r>
      <w:r>
        <w:tab/>
      </w:r>
      <w:r w:rsidRPr="6F3B2D42" w:rsidR="00D4414B">
        <w:rPr>
          <w:rFonts w:ascii="Calibri" w:hAnsi="Calibri" w:eastAsia="Calibri" w:cs="Calibri"/>
          <w:sz w:val="28"/>
          <w:szCs w:val="28"/>
        </w:rPr>
        <w:t xml:space="preserve"> </w:t>
      </w:r>
    </w:p>
    <w:p w:rsidR="00813B20" w:rsidP="6F3B2D42" w:rsidRDefault="00813B20" w14:paraId="604940DC" w14:textId="77777777">
      <w:pPr>
        <w:spacing w:after="0" w:line="240" w:lineRule="auto"/>
        <w:ind w:left="720"/>
        <w:rPr>
          <w:rFonts w:ascii="Calibri" w:hAnsi="Calibri" w:eastAsia="Calibri" w:cs="Calibri"/>
          <w:sz w:val="28"/>
          <w:szCs w:val="28"/>
        </w:rPr>
      </w:pPr>
    </w:p>
    <w:p w:rsidR="008609ED" w:rsidP="6F3B2D42" w:rsidRDefault="00D4414B" w14:paraId="754A1AAD" w14:textId="77777777">
      <w:pPr>
        <w:spacing w:after="0" w:line="240" w:lineRule="auto"/>
        <w:ind w:left="720"/>
        <w:rPr>
          <w:rFonts w:ascii="Calibri" w:hAnsi="Calibri" w:eastAsia="Calibri" w:cs="Calibri"/>
          <w:color w:val="000000"/>
          <w:sz w:val="28"/>
          <w:szCs w:val="28"/>
        </w:rPr>
      </w:pPr>
      <w:r w:rsidRPr="6F3B2D42" w:rsidR="00D4414B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Would you be willing to coach a team you did NOT apply for? </w:t>
      </w:r>
      <w:r>
        <w:tab/>
      </w:r>
      <w:r w:rsidRPr="6F3B2D42" w:rsidR="00D4414B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>
        <w:tab/>
      </w:r>
      <w:r>
        <w:tab/>
      </w:r>
      <w:r>
        <w:tab/>
      </w:r>
    </w:p>
    <w:p w:rsidR="00813B20" w:rsidP="6F3B2D42" w:rsidRDefault="00D4414B" w14:paraId="36EE481F" w14:textId="5D779047">
      <w:pPr>
        <w:spacing w:after="0" w:line="240" w:lineRule="auto"/>
        <w:ind w:left="720"/>
        <w:rPr>
          <w:rFonts w:ascii="Calibri" w:hAnsi="Calibri" w:eastAsia="Calibri" w:cs="Calibri"/>
          <w:color w:val="000000"/>
          <w:sz w:val="28"/>
          <w:szCs w:val="28"/>
        </w:rPr>
      </w:pPr>
      <w:r w:rsidRPr="6F3B2D42" w:rsidR="00D4414B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If yes, please </w:t>
      </w:r>
      <w:r w:rsidRPr="6F3B2D42" w:rsidR="00D4414B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identify</w:t>
      </w:r>
      <w:r w:rsidRPr="6F3B2D42" w:rsidR="00D4414B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which team: </w:t>
      </w:r>
      <w:r w:rsidRPr="6F3B2D42" w:rsidR="00D44E7B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_________________________________________________</w:t>
      </w:r>
    </w:p>
    <w:p w:rsidR="00D44E7B" w:rsidP="6F3B2D42" w:rsidRDefault="00D44E7B" w14:paraId="10A9B6CF" w14:textId="77777777">
      <w:pPr>
        <w:spacing w:after="0" w:line="240" w:lineRule="auto"/>
        <w:ind w:left="720"/>
        <w:rPr>
          <w:rFonts w:ascii="Calibri" w:hAnsi="Calibri" w:eastAsia="Calibri" w:cs="Calibri"/>
          <w:color w:val="000000"/>
          <w:sz w:val="28"/>
          <w:szCs w:val="28"/>
        </w:rPr>
      </w:pPr>
    </w:p>
    <w:p w:rsidR="00D44E7B" w:rsidP="6F3B2D42" w:rsidRDefault="00D4414B" w14:paraId="6D6051E9" w14:textId="77777777">
      <w:pPr>
        <w:spacing w:after="0" w:line="360" w:lineRule="auto"/>
        <w:ind w:left="720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Other</w:t>
      </w:r>
      <w:r w:rsidRPr="6F3B2D42" w:rsidR="00D44E7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 </w:t>
      </w:r>
      <w:r w:rsidRPr="6F3B2D42" w:rsidR="00D44E7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Non Parent</w:t>
      </w: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 Members of your coaching staff?</w:t>
      </w:r>
    </w:p>
    <w:p w:rsidR="00D44E7B" w:rsidP="6F3B2D42" w:rsidRDefault="00D44E7B" w14:paraId="7EC1AAFF" w14:textId="3EFD8365">
      <w:pPr>
        <w:spacing w:after="0" w:line="360" w:lineRule="auto"/>
        <w:ind w:left="720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  <w:r w:rsidRPr="298CF122" w:rsidR="12BDCF88">
        <w:rPr>
          <w:rFonts w:ascii="Calibri" w:hAnsi="Calibri" w:eastAsia="Calibri" w:cs="Calibri"/>
          <w:sz w:val="28"/>
          <w:szCs w:val="28"/>
          <w:u w:val="single"/>
        </w:rPr>
        <w:t xml:space="preserve">  </w:t>
      </w:r>
      <w:r w:rsidRPr="298CF122" w:rsidR="12BDCF88">
        <w:rPr>
          <w:rFonts w:ascii="Calibri" w:hAnsi="Calibri" w:eastAsia="Calibri" w:cs="Calibri"/>
          <w:sz w:val="28"/>
          <w:szCs w:val="28"/>
        </w:rPr>
        <w:t xml:space="preserve">__________________________________________            </w:t>
      </w:r>
      <w:r>
        <w:tab/>
      </w:r>
      <w:r>
        <w:tab/>
      </w:r>
      <w:r w:rsidRPr="298CF122" w:rsidR="12BDCF88">
        <w:rPr>
          <w:rFonts w:ascii="Calibri" w:hAnsi="Calibri" w:eastAsia="Calibri" w:cs="Calibri"/>
          <w:sz w:val="28"/>
          <w:szCs w:val="28"/>
        </w:rPr>
        <w:t xml:space="preserve">Yes    No   </w:t>
      </w:r>
    </w:p>
    <w:p w:rsidR="298CF122" w:rsidP="298CF122" w:rsidRDefault="298CF122" w14:paraId="0672494D" w14:textId="1C38F36C">
      <w:pPr>
        <w:spacing w:after="0" w:line="360" w:lineRule="auto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</w:p>
    <w:p w:rsidRPr="00D44E7B" w:rsidR="00813B20" w:rsidP="6F3B2D42" w:rsidRDefault="00D44E7B" w14:paraId="08E3F259" w14:textId="7A566564">
      <w:pPr>
        <w:spacing w:after="0" w:line="360" w:lineRule="auto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  <w:r w:rsidRPr="6F3B2D42" w:rsidR="00D44E7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Coaching </w:t>
      </w: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Experience and History</w:t>
      </w:r>
    </w:p>
    <w:p w:rsidR="00813B20" w:rsidP="6F3B2D42" w:rsidRDefault="00813B20" w14:paraId="2BD506C4" w14:textId="77777777">
      <w:pPr>
        <w:spacing w:after="0" w:line="240" w:lineRule="auto"/>
        <w:ind w:left="540"/>
        <w:rPr>
          <w:rFonts w:ascii="Calibri" w:hAnsi="Calibri" w:eastAsia="Calibri" w:cs="Calibri"/>
          <w:sz w:val="28"/>
          <w:szCs w:val="28"/>
        </w:rPr>
      </w:pPr>
    </w:p>
    <w:tbl>
      <w:tblPr>
        <w:tblW w:w="1060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0"/>
        <w:gridCol w:w="5119"/>
      </w:tblGrid>
      <w:tr w:rsidR="00813B20" w:rsidTr="6F3B2D42" w14:paraId="79D7F9F1" w14:textId="77777777">
        <w:tc>
          <w:tcPr>
            <w:tcW w:w="5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3B20" w:rsidP="6F3B2D42" w:rsidRDefault="00D4414B" w14:paraId="26715D27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F3B2D42" w:rsidR="00D4414B">
              <w:rPr>
                <w:rFonts w:ascii="Calibri" w:hAnsi="Calibri" w:eastAsia="Calibri" w:cs="Calibri"/>
                <w:sz w:val="28"/>
                <w:szCs w:val="28"/>
              </w:rPr>
              <w:t>Number of years coaching experience?</w:t>
            </w:r>
          </w:p>
        </w:tc>
        <w:tc>
          <w:tcPr>
            <w:tcW w:w="5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3B20" w:rsidP="6F3B2D42" w:rsidRDefault="00813B20" w14:paraId="660F73BD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813B20" w:rsidTr="6F3B2D42" w14:paraId="3BC3EE9D" w14:textId="77777777">
        <w:tc>
          <w:tcPr>
            <w:tcW w:w="5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3B20" w:rsidP="6F3B2D42" w:rsidRDefault="00D4414B" w14:paraId="6D9C7C0C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F3B2D42" w:rsidR="00D4414B">
              <w:rPr>
                <w:rFonts w:ascii="Calibri" w:hAnsi="Calibri" w:eastAsia="Calibri" w:cs="Calibri"/>
                <w:sz w:val="28"/>
                <w:szCs w:val="28"/>
              </w:rPr>
              <w:t xml:space="preserve">Number of </w:t>
            </w:r>
            <w:r w:rsidRPr="6F3B2D42" w:rsidR="008609ED">
              <w:rPr>
                <w:rFonts w:ascii="Calibri" w:hAnsi="Calibri" w:eastAsia="Calibri" w:cs="Calibri"/>
                <w:sz w:val="28"/>
                <w:szCs w:val="28"/>
              </w:rPr>
              <w:t>years’ experience</w:t>
            </w:r>
            <w:r w:rsidRPr="6F3B2D42" w:rsidR="00D4414B">
              <w:rPr>
                <w:rFonts w:ascii="Calibri" w:hAnsi="Calibri" w:eastAsia="Calibri" w:cs="Calibri"/>
                <w:sz w:val="28"/>
                <w:szCs w:val="28"/>
              </w:rPr>
              <w:t xml:space="preserve"> as Head Coach?</w:t>
            </w:r>
          </w:p>
        </w:tc>
        <w:tc>
          <w:tcPr>
            <w:tcW w:w="5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3B20" w:rsidP="6F3B2D42" w:rsidRDefault="00813B20" w14:paraId="274FCEF9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813B20" w:rsidTr="6F3B2D42" w14:paraId="6586AD3B" w14:textId="77777777">
        <w:tc>
          <w:tcPr>
            <w:tcW w:w="5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3B20" w:rsidP="6F3B2D42" w:rsidRDefault="00D4414B" w14:paraId="66A5D3CD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F3B2D42" w:rsidR="00D4414B">
              <w:rPr>
                <w:rFonts w:ascii="Calibri" w:hAnsi="Calibri" w:eastAsia="Calibri" w:cs="Calibri"/>
                <w:sz w:val="28"/>
                <w:szCs w:val="28"/>
              </w:rPr>
              <w:t xml:space="preserve">Number of </w:t>
            </w:r>
            <w:r w:rsidRPr="6F3B2D42" w:rsidR="008609ED">
              <w:rPr>
                <w:rFonts w:ascii="Calibri" w:hAnsi="Calibri" w:eastAsia="Calibri" w:cs="Calibri"/>
                <w:sz w:val="28"/>
                <w:szCs w:val="28"/>
              </w:rPr>
              <w:t>years’ experience</w:t>
            </w:r>
            <w:r w:rsidRPr="6F3B2D42" w:rsidR="00D4414B">
              <w:rPr>
                <w:rFonts w:ascii="Calibri" w:hAnsi="Calibri" w:eastAsia="Calibri" w:cs="Calibri"/>
                <w:sz w:val="28"/>
                <w:szCs w:val="28"/>
              </w:rPr>
              <w:t xml:space="preserve"> as Head Coach for a Competitive team?</w:t>
            </w:r>
          </w:p>
        </w:tc>
        <w:tc>
          <w:tcPr>
            <w:tcW w:w="5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3B20" w:rsidP="6F3B2D42" w:rsidRDefault="00813B20" w14:paraId="02BB465A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813B20" w:rsidTr="6F3B2D42" w14:paraId="1B1C1A18" w14:textId="77777777">
        <w:tc>
          <w:tcPr>
            <w:tcW w:w="5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3B20" w:rsidP="6F3B2D42" w:rsidRDefault="00D4414B" w14:paraId="7AB095A9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F3B2D42" w:rsidR="00D4414B">
              <w:rPr>
                <w:rFonts w:ascii="Calibri" w:hAnsi="Calibri" w:eastAsia="Calibri" w:cs="Calibri"/>
                <w:sz w:val="28"/>
                <w:szCs w:val="28"/>
              </w:rPr>
              <w:t>Playing history – professional, major junior, junior, college/university, minor</w:t>
            </w:r>
          </w:p>
          <w:p w:rsidR="00813B20" w:rsidP="6F3B2D42" w:rsidRDefault="00D4414B" w14:paraId="636A7472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F3B2D42" w:rsidR="00D4414B">
              <w:rPr>
                <w:rFonts w:ascii="Calibri" w:hAnsi="Calibri" w:eastAsia="Calibri" w:cs="Calibri"/>
                <w:sz w:val="28"/>
                <w:szCs w:val="28"/>
              </w:rPr>
              <w:t>Number of years played?</w:t>
            </w:r>
          </w:p>
        </w:tc>
        <w:tc>
          <w:tcPr>
            <w:tcW w:w="5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3B20" w:rsidP="6F3B2D42" w:rsidRDefault="00813B20" w14:paraId="06022397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0813B20" w:rsidP="6F3B2D42" w:rsidRDefault="00813B20" w14:paraId="2021D413" w14:textId="77777777">
      <w:pPr>
        <w:spacing w:after="0" w:line="24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008609ED" w:rsidP="6F3B2D42" w:rsidRDefault="00D4414B" w14:paraId="4CD1B013" w14:textId="410946C4">
      <w:pPr>
        <w:keepNext w:val="1"/>
        <w:spacing w:after="0" w:line="240" w:lineRule="auto"/>
        <w:rPr>
          <w:rFonts w:ascii="Calibri" w:hAnsi="Calibri" w:eastAsia="Calibri" w:cs="Calibri"/>
          <w:i w:val="1"/>
          <w:iCs w:val="1"/>
          <w:sz w:val="28"/>
          <w:szCs w:val="28"/>
        </w:rPr>
      </w:pPr>
      <w:r w:rsidRPr="6F3B2D42" w:rsidR="34989BBF">
        <w:rPr>
          <w:rFonts w:ascii="Calibri" w:hAnsi="Calibri" w:eastAsia="Calibri" w:cs="Calibri"/>
          <w:i w:val="1"/>
          <w:iCs w:val="1"/>
          <w:sz w:val="28"/>
          <w:szCs w:val="28"/>
        </w:rPr>
        <w:t>P</w:t>
      </w:r>
      <w:r w:rsidRPr="6F3B2D42" w:rsidR="00D4414B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lease </w:t>
      </w:r>
      <w:r w:rsidRPr="6F3B2D42" w:rsidR="7C5A4CF1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list </w:t>
      </w:r>
      <w:r w:rsidRPr="6F3B2D42" w:rsidR="00D4414B">
        <w:rPr>
          <w:rFonts w:ascii="Calibri" w:hAnsi="Calibri" w:eastAsia="Calibri" w:cs="Calibri"/>
          <w:i w:val="1"/>
          <w:iCs w:val="1"/>
          <w:sz w:val="28"/>
          <w:szCs w:val="28"/>
        </w:rPr>
        <w:t>your</w:t>
      </w:r>
      <w:r w:rsidRPr="6F3B2D42" w:rsidR="05F8D905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r w:rsidRPr="6F3B2D42" w:rsidR="05F8D905">
        <w:rPr>
          <w:rFonts w:ascii="Calibri" w:hAnsi="Calibri" w:eastAsia="Calibri" w:cs="Calibri"/>
          <w:i w:val="1"/>
          <w:iCs w:val="1"/>
          <w:sz w:val="28"/>
          <w:szCs w:val="28"/>
        </w:rPr>
        <w:t>minor</w:t>
      </w:r>
      <w:r w:rsidRPr="6F3B2D42" w:rsidR="4E578F8E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r w:rsidRPr="6F3B2D42" w:rsidR="05F8D905">
        <w:rPr>
          <w:rFonts w:ascii="Calibri" w:hAnsi="Calibri" w:eastAsia="Calibri" w:cs="Calibri"/>
          <w:i w:val="1"/>
          <w:iCs w:val="1"/>
          <w:sz w:val="28"/>
          <w:szCs w:val="28"/>
        </w:rPr>
        <w:t>hockey</w:t>
      </w:r>
      <w:r w:rsidRPr="6F3B2D42" w:rsidR="00D4414B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coaching positions</w:t>
      </w:r>
      <w:r w:rsidRPr="6F3B2D42" w:rsidR="008609ED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, with the most recent first.) </w:t>
      </w:r>
      <w:r>
        <w:br/>
      </w:r>
    </w:p>
    <w:p w:rsidRPr="008609ED" w:rsidR="00813B20" w:rsidP="6F3B2D42" w:rsidRDefault="008609ED" w14:paraId="235C9435" w14:textId="79CCA1A6">
      <w:pPr>
        <w:keepNext w:val="1"/>
        <w:spacing w:after="0" w:line="240" w:lineRule="auto"/>
        <w:rPr>
          <w:rFonts w:ascii="Calibri" w:hAnsi="Calibri" w:eastAsia="Calibri" w:cs="Calibri"/>
          <w:i w:val="1"/>
          <w:iCs w:val="1"/>
          <w:sz w:val="28"/>
          <w:szCs w:val="28"/>
        </w:rPr>
      </w:pPr>
      <w:r w:rsidRPr="6F3B2D42" w:rsidR="008609ED">
        <w:rPr>
          <w:rFonts w:ascii="Calibri" w:hAnsi="Calibri" w:eastAsia="Calibri" w:cs="Calibri"/>
          <w:b w:val="1"/>
          <w:bCs w:val="1"/>
          <w:sz w:val="28"/>
          <w:szCs w:val="28"/>
        </w:rPr>
        <w:t>Year</w:t>
      </w:r>
      <w:r>
        <w:tab/>
      </w:r>
      <w:r w:rsidRPr="6F3B2D42" w:rsidR="008609ED">
        <w:rPr>
          <w:rFonts w:ascii="Calibri" w:hAnsi="Calibri" w:eastAsia="Calibri" w:cs="Calibri"/>
          <w:sz w:val="28"/>
          <w:szCs w:val="28"/>
        </w:rPr>
        <w:t xml:space="preserve"> </w:t>
      </w:r>
      <w:r>
        <w:tab/>
      </w:r>
      <w:r>
        <w:tab/>
      </w:r>
      <w:r w:rsidRPr="6F3B2D42" w:rsidR="008609ED">
        <w:rPr>
          <w:rFonts w:ascii="Calibri" w:hAnsi="Calibri" w:eastAsia="Calibri" w:cs="Calibri"/>
          <w:b w:val="1"/>
          <w:bCs w:val="1"/>
          <w:sz w:val="28"/>
          <w:szCs w:val="28"/>
        </w:rPr>
        <w:t>Level</w:t>
      </w:r>
      <w:r w:rsidRPr="6F3B2D42" w:rsidR="09CAF786">
        <w:rPr>
          <w:rFonts w:ascii="Calibri" w:hAnsi="Calibri" w:eastAsia="Calibri" w:cs="Calibri"/>
          <w:b w:val="1"/>
          <w:bCs w:val="1"/>
          <w:sz w:val="28"/>
          <w:szCs w:val="28"/>
        </w:rPr>
        <w:t>/Team</w:t>
      </w:r>
      <w:r w:rsidRPr="6F3B2D42" w:rsidR="09CAF786">
        <w:rPr>
          <w:rFonts w:ascii="Calibri" w:hAnsi="Calibri" w:eastAsia="Calibri" w:cs="Calibri"/>
          <w:sz w:val="28"/>
          <w:szCs w:val="28"/>
        </w:rPr>
        <w:t xml:space="preserve"> </w:t>
      </w:r>
      <w:r>
        <w:tab/>
      </w:r>
      <w:r w:rsidRPr="6F3B2D42" w:rsidR="008609ED">
        <w:rPr>
          <w:rFonts w:ascii="Calibri" w:hAnsi="Calibri" w:eastAsia="Calibri" w:cs="Calibri"/>
          <w:sz w:val="28"/>
          <w:szCs w:val="28"/>
        </w:rPr>
        <w:t xml:space="preserve">  </w:t>
      </w:r>
      <w:r>
        <w:tab/>
      </w:r>
      <w:r w:rsidRPr="6F3B2D42" w:rsidR="008609ED">
        <w:rPr>
          <w:rFonts w:ascii="Calibri" w:hAnsi="Calibri" w:eastAsia="Calibri" w:cs="Calibri"/>
          <w:b w:val="1"/>
          <w:bCs w:val="1"/>
          <w:sz w:val="28"/>
          <w:szCs w:val="28"/>
        </w:rPr>
        <w:t>Coaching</w:t>
      </w:r>
      <w:r w:rsidRPr="6F3B2D42" w:rsidR="4C4DD87D">
        <w:rPr>
          <w:rFonts w:ascii="Calibri" w:hAnsi="Calibri" w:eastAsia="Calibri" w:cs="Calibri"/>
          <w:b w:val="1"/>
          <w:bCs w:val="1"/>
          <w:sz w:val="28"/>
          <w:szCs w:val="28"/>
        </w:rPr>
        <w:t>/Position</w:t>
      </w:r>
      <w:r>
        <w:tab/>
      </w:r>
      <w:r>
        <w:tab/>
      </w: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</w:rPr>
        <w:t>Association</w:t>
      </w:r>
      <w:r w:rsidRPr="6F3B2D42" w:rsidR="7F3F1286">
        <w:rPr>
          <w:rFonts w:ascii="Calibri" w:hAnsi="Calibri" w:eastAsia="Calibri" w:cs="Calibri"/>
          <w:b w:val="1"/>
          <w:bCs w:val="1"/>
          <w:sz w:val="28"/>
          <w:szCs w:val="28"/>
        </w:rPr>
        <w:t>/Reference</w:t>
      </w:r>
      <w:r>
        <w:tab/>
      </w:r>
      <w:r w:rsidRPr="6F3B2D42" w:rsidR="00D4414B">
        <w:rPr>
          <w:rFonts w:ascii="Calibri" w:hAnsi="Calibri" w:eastAsia="Calibri" w:cs="Calibri"/>
          <w:sz w:val="28"/>
          <w:szCs w:val="28"/>
        </w:rPr>
        <w:t xml:space="preserve"> </w:t>
      </w:r>
    </w:p>
    <w:p w:rsidR="00813B20" w:rsidP="6F3B2D42" w:rsidRDefault="00D4414B" w14:paraId="31AE7DC9" w14:textId="1F8CED34">
      <w:pPr>
        <w:spacing w:after="0" w:line="300" w:lineRule="auto"/>
        <w:rPr>
          <w:rFonts w:ascii="Calibri" w:hAnsi="Calibri" w:eastAsia="Calibri" w:cs="Calibri"/>
          <w:sz w:val="28"/>
          <w:szCs w:val="28"/>
          <w:u w:val="single"/>
        </w:rPr>
      </w:pP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>(</w:t>
      </w:r>
      <w:r w:rsidRPr="6F3B2D42" w:rsidR="5E62F527">
        <w:rPr>
          <w:rFonts w:ascii="Calibri" w:hAnsi="Calibri" w:eastAsia="Calibri" w:cs="Calibri"/>
          <w:sz w:val="28"/>
          <w:szCs w:val="28"/>
          <w:u w:val="single"/>
        </w:rPr>
        <w:t>i.e</w:t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>.</w:t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 xml:space="preserve"> 20</w:t>
      </w:r>
      <w:r w:rsidRPr="6F3B2D42" w:rsidR="00F7053E">
        <w:rPr>
          <w:rFonts w:ascii="Calibri" w:hAnsi="Calibri" w:eastAsia="Calibri" w:cs="Calibri"/>
          <w:sz w:val="28"/>
          <w:szCs w:val="28"/>
          <w:u w:val="single"/>
        </w:rPr>
        <w:t>21</w:t>
      </w:r>
      <w:r w:rsidRPr="6F3B2D42" w:rsidR="008609ED">
        <w:rPr>
          <w:rFonts w:ascii="Calibri" w:hAnsi="Calibri" w:eastAsia="Calibri" w:cs="Calibri"/>
          <w:sz w:val="28"/>
          <w:szCs w:val="28"/>
          <w:u w:val="single"/>
        </w:rPr>
        <w:t>-</w:t>
      </w:r>
      <w:r w:rsidRPr="6F3B2D42" w:rsidR="00F7053E">
        <w:rPr>
          <w:rFonts w:ascii="Calibri" w:hAnsi="Calibri" w:eastAsia="Calibri" w:cs="Calibri"/>
          <w:sz w:val="28"/>
          <w:szCs w:val="28"/>
          <w:u w:val="single"/>
        </w:rPr>
        <w:t>22</w:t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>)</w:t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 xml:space="preserve">   </w:t>
      </w:r>
      <w:r>
        <w:tab/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>(</w:t>
      </w:r>
      <w:r w:rsidRPr="6F3B2D42" w:rsidR="64665125">
        <w:rPr>
          <w:rFonts w:ascii="Calibri" w:hAnsi="Calibri" w:eastAsia="Calibri" w:cs="Calibri"/>
          <w:sz w:val="28"/>
          <w:szCs w:val="28"/>
          <w:u w:val="single"/>
        </w:rPr>
        <w:t>i.e</w:t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 xml:space="preserve">. </w:t>
      </w:r>
      <w:r w:rsidRPr="6F3B2D42" w:rsidR="2371186D">
        <w:rPr>
          <w:rFonts w:ascii="Calibri" w:hAnsi="Calibri" w:eastAsia="Calibri" w:cs="Calibri"/>
          <w:sz w:val="28"/>
          <w:szCs w:val="28"/>
          <w:u w:val="single"/>
        </w:rPr>
        <w:t>U12AA</w:t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 xml:space="preserve">, </w:t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>etc</w:t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>)</w:t>
      </w:r>
      <w:r>
        <w:tab/>
      </w:r>
      <w:r w:rsidRPr="6F3B2D42" w:rsidR="00D4414B">
        <w:rPr>
          <w:rFonts w:ascii="Calibri" w:hAnsi="Calibri" w:eastAsia="Calibri" w:cs="Calibri"/>
          <w:sz w:val="28"/>
          <w:szCs w:val="28"/>
          <w:u w:val="single"/>
        </w:rPr>
        <w:t xml:space="preserve">  </w:t>
      </w:r>
      <w:r w:rsidRPr="6F3B2D42" w:rsidR="29FE15F4">
        <w:rPr>
          <w:rFonts w:ascii="Calibri" w:hAnsi="Calibri" w:eastAsia="Calibri" w:cs="Calibri"/>
          <w:sz w:val="28"/>
          <w:szCs w:val="28"/>
          <w:u w:val="single"/>
        </w:rPr>
        <w:t>(</w:t>
      </w:r>
      <w:r w:rsidRPr="6F3B2D42" w:rsidR="29FE15F4">
        <w:rPr>
          <w:rFonts w:ascii="Calibri" w:hAnsi="Calibri" w:eastAsia="Calibri" w:cs="Calibri"/>
          <w:sz w:val="28"/>
          <w:szCs w:val="28"/>
          <w:u w:val="single"/>
        </w:rPr>
        <w:t>i.e</w:t>
      </w:r>
      <w:r w:rsidRPr="6F3B2D42" w:rsidR="29FE15F4">
        <w:rPr>
          <w:rFonts w:ascii="Calibri" w:hAnsi="Calibri" w:eastAsia="Calibri" w:cs="Calibri"/>
          <w:sz w:val="28"/>
          <w:szCs w:val="28"/>
          <w:u w:val="single"/>
        </w:rPr>
        <w:t xml:space="preserve"> Asst. Coach)</w:t>
      </w:r>
      <w:r>
        <w:tab/>
      </w:r>
      <w:r>
        <w:tab/>
      </w:r>
      <w:r w:rsidRPr="6F3B2D42" w:rsidR="5A31636A">
        <w:rPr>
          <w:rFonts w:ascii="Calibri" w:hAnsi="Calibri" w:eastAsia="Calibri" w:cs="Calibri"/>
          <w:sz w:val="28"/>
          <w:szCs w:val="28"/>
          <w:u w:val="single"/>
        </w:rPr>
        <w:t>(i.e. NMHA/Head Coach, other)</w:t>
      </w:r>
    </w:p>
    <w:p w:rsidR="00813B20" w:rsidP="6F3B2D42" w:rsidRDefault="00813B20" w14:paraId="0E1C5B45" w14:textId="77777777">
      <w:pPr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008609ED" w:rsidP="6F3B2D42" w:rsidRDefault="008609ED" w14:paraId="70E611F9" w14:textId="77777777">
      <w:pPr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008609ED" w:rsidP="6F3B2D42" w:rsidRDefault="008609ED" w14:paraId="454C683B" w14:textId="77777777">
      <w:pPr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6F3B2D42" w:rsidP="6F3B2D42" w:rsidRDefault="6F3B2D42" w14:paraId="4C5CCC12" w14:textId="3C271DF4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6F3B2D42" w:rsidP="6F3B2D42" w:rsidRDefault="6F3B2D42" w14:paraId="271FB947" w14:textId="46E2460D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6F3B2D42" w:rsidP="6F3B2D42" w:rsidRDefault="6F3B2D42" w14:paraId="5B56A6DD" w14:textId="2C759707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6F3B2D42" w:rsidP="6F3B2D42" w:rsidRDefault="6F3B2D42" w14:paraId="56D09B23" w14:textId="2B8A437F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6F3B2D42" w:rsidP="6F3B2D42" w:rsidRDefault="6F3B2D42" w14:paraId="23D336C4" w14:textId="1FEA1C3A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6F3B2D42" w:rsidP="6F3B2D42" w:rsidRDefault="6F3B2D42" w14:paraId="63495AF8" w14:textId="665FE447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6F3B2D42" w:rsidP="6F3B2D42" w:rsidRDefault="6F3B2D42" w14:paraId="3467997C" w14:textId="69DCD576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6F3B2D42" w:rsidP="6F3B2D42" w:rsidRDefault="6F3B2D42" w14:paraId="295DEDF6" w14:textId="2494BB92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298CF122" w:rsidP="298CF122" w:rsidRDefault="298CF122" w14:paraId="46F3B02E" w14:textId="79AC2E64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14AC6224" w:rsidP="14AC6224" w:rsidRDefault="14AC6224" w14:paraId="373BF089" w14:textId="3E82E01E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14AC6224" w:rsidP="14AC6224" w:rsidRDefault="14AC6224" w14:paraId="445E3127" w14:textId="7BFFE608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p w:rsidR="14AC6224" w:rsidP="14AC6224" w:rsidRDefault="14AC6224" w14:paraId="5808F6CB" w14:textId="0B651FFC">
      <w:pPr>
        <w:pStyle w:val="Normal"/>
        <w:spacing w:after="0" w:line="300" w:lineRule="auto"/>
        <w:ind w:left="540"/>
        <w:rPr>
          <w:rFonts w:ascii="Calibri" w:hAnsi="Calibri" w:eastAsia="Calibri" w:cs="Calibri"/>
          <w:sz w:val="28"/>
          <w:szCs w:val="28"/>
        </w:rPr>
      </w:pPr>
    </w:p>
    <w:tbl>
      <w:tblPr>
        <w:tblpPr w:leftFromText="180" w:rightFromText="180" w:vertAnchor="text" w:horzAnchor="margin" w:tblpY="1590"/>
        <w:tblW w:w="10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  <w:gridCol w:w="750"/>
        <w:gridCol w:w="630"/>
      </w:tblGrid>
      <w:tr w:rsidR="008609ED" w:rsidTr="14AC6224" w14:paraId="27B47E97" w14:textId="77777777">
        <w:trPr>
          <w:trHeight w:val="300"/>
        </w:trPr>
        <w:tc>
          <w:tcPr>
            <w:tcW w:w="9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609ED" w:rsidP="6F3B2D42" w:rsidRDefault="008609ED" w14:paraId="1F477321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F3B2D42" w:rsidR="008609ED">
              <w:rPr>
                <w:rFonts w:ascii="Calibri" w:hAnsi="Calibri" w:eastAsia="Calibri" w:cs="Calibri"/>
                <w:i w:val="1"/>
                <w:iCs w:val="1"/>
                <w:sz w:val="28"/>
                <w:szCs w:val="28"/>
              </w:rPr>
              <w:t>Have you ever been suspended or dismissed by any amateur sports organization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609ED" w:rsidP="6F3B2D42" w:rsidRDefault="008609ED" w14:paraId="13188EB6" w14:textId="77777777">
            <w:pPr>
              <w:spacing w:after="0" w:line="240" w:lineRule="auto"/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</w:pPr>
            <w:r w:rsidRPr="6F3B2D42" w:rsidR="008609ED"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  <w:t>Yes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8609ED" w:rsidR="008609ED" w:rsidP="6F3B2D42" w:rsidRDefault="008609ED" w14:paraId="302787CD" w14:textId="77777777">
            <w:pPr>
              <w:spacing w:after="0" w:line="240" w:lineRule="auto"/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</w:pPr>
            <w:r w:rsidRPr="6F3B2D42" w:rsidR="008609ED"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  <w:t>No</w:t>
            </w:r>
          </w:p>
        </w:tc>
      </w:tr>
      <w:tr w:rsidR="008609ED" w:rsidTr="14AC6224" w14:paraId="2EC1743E" w14:textId="77777777">
        <w:trPr>
          <w:trHeight w:val="300"/>
        </w:trPr>
        <w:tc>
          <w:tcPr>
            <w:tcW w:w="9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609ED" w:rsidP="6F3B2D42" w:rsidRDefault="008609ED" w14:paraId="5269348E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F3B2D42" w:rsidR="008609ED">
              <w:rPr>
                <w:rFonts w:ascii="Calibri" w:hAnsi="Calibri" w:eastAsia="Calibri" w:cs="Calibri"/>
                <w:i w:val="1"/>
                <w:iCs w:val="1"/>
                <w:sz w:val="28"/>
                <w:szCs w:val="28"/>
              </w:rPr>
              <w:t>Have you ever received a Gross Misconduct penalty during or following a game?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8609ED" w:rsidR="008609ED" w:rsidP="6F3B2D42" w:rsidRDefault="008609ED" w14:paraId="2912134A" w14:textId="77777777">
            <w:pPr>
              <w:spacing w:after="0" w:line="240" w:lineRule="auto"/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</w:pPr>
            <w:r w:rsidRPr="6F3B2D42" w:rsidR="008609ED"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  <w:t>Yes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609ED" w:rsidP="6F3B2D42" w:rsidRDefault="008609ED" w14:paraId="357AC058" w14:textId="77777777">
            <w:pPr>
              <w:spacing w:after="0" w:line="240" w:lineRule="auto"/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</w:pPr>
            <w:r w:rsidRPr="6F3B2D42" w:rsidR="008609ED"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  <w:t>No</w:t>
            </w:r>
          </w:p>
        </w:tc>
      </w:tr>
      <w:tr w:rsidR="008609ED" w:rsidTr="14AC6224" w14:paraId="27FB36A6" w14:textId="77777777">
        <w:trPr>
          <w:trHeight w:val="300"/>
        </w:trPr>
        <w:tc>
          <w:tcPr>
            <w:tcW w:w="9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609ED" w:rsidP="6F3B2D42" w:rsidRDefault="008609ED" w14:paraId="4E953AF3" w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F3B2D42" w:rsidR="008609ED">
              <w:rPr>
                <w:rFonts w:ascii="Calibri" w:hAnsi="Calibri" w:eastAsia="Calibri" w:cs="Calibri"/>
                <w:i w:val="1"/>
                <w:iCs w:val="1"/>
                <w:sz w:val="28"/>
                <w:szCs w:val="28"/>
              </w:rPr>
              <w:t>Have you ever been involved in a physical altercation with anyone before, during or after a game?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609ED" w:rsidP="6F3B2D42" w:rsidRDefault="008609ED" w14:paraId="4E03609B" w14:textId="77777777">
            <w:pPr>
              <w:spacing w:after="0" w:line="240" w:lineRule="auto"/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</w:pPr>
            <w:r w:rsidRPr="6F3B2D42" w:rsidR="008609ED"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  <w:t>Yes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008609ED" w:rsidR="008609ED" w:rsidP="6F3B2D42" w:rsidRDefault="008609ED" w14:paraId="729DFC76" w14:textId="77777777">
            <w:pPr>
              <w:spacing w:after="0" w:line="240" w:lineRule="auto"/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</w:pPr>
            <w:r w:rsidRPr="6F3B2D42" w:rsidR="008609ED">
              <w:rPr>
                <w:rFonts w:ascii="Calibri" w:hAnsi="Calibri" w:eastAsia="Calibri" w:cs="Calibri"/>
                <w:i w:val="0"/>
                <w:iCs w:val="0"/>
                <w:sz w:val="28"/>
                <w:szCs w:val="28"/>
              </w:rPr>
              <w:t>No</w:t>
            </w:r>
          </w:p>
        </w:tc>
      </w:tr>
    </w:tbl>
    <w:p w:rsidR="24656DA0" w:rsidP="298CF122" w:rsidRDefault="24656DA0" w14:paraId="689E97D6" w14:textId="5769E234">
      <w:pPr>
        <w:pStyle w:val="Normal"/>
        <w:suppressLineNumbers w:val="0"/>
        <w:bidi w:val="0"/>
        <w:spacing w:before="0" w:beforeAutospacing="off" w:after="0" w:afterAutospacing="off" w:line="300" w:lineRule="auto"/>
        <w:ind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  <w:r w:rsidRPr="298CF122" w:rsidR="35562A7A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Explain, in less than a </w:t>
      </w:r>
      <w:r w:rsidRPr="298CF122" w:rsidR="35562A7A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page,</w:t>
      </w:r>
      <w:r w:rsidRPr="298CF122" w:rsidR="35562A7A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 why you want to coach and h</w:t>
      </w:r>
      <w:r w:rsidRPr="298CF122" w:rsidR="35562A7A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ighlight your personal qualities/skills that would make you the best choice to be a head coach.</w:t>
      </w:r>
    </w:p>
    <w:p w:rsidR="6F3B2D42" w:rsidP="6F3B2D42" w:rsidRDefault="6F3B2D42" w14:paraId="461EA631" w14:textId="73115A74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55964765" w14:textId="16F87E5B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190960D8" w14:textId="734C1E3F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3EE95268" w14:textId="2EFCB4E1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1A97ABCF" w14:textId="5E4DADA7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5F632E50" w14:textId="11A3750B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035007FC" w14:textId="3EA2FB65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6B2AE742" w14:textId="101A082D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477017E3" w14:textId="6CCE8A0D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76148018" w14:textId="2EF95633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7922890E" w14:textId="40EBAF8A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1DB62D44" w14:textId="792D36D4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580D75D4" w14:textId="27732967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5FEA6897" w14:textId="6F17E6CC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4E1CA6F3" w14:textId="39D08D76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31372E20" w14:textId="7D184FAF">
      <w:pPr>
        <w:pStyle w:val="Normal"/>
        <w:suppressLineNumbers w:val="0"/>
        <w:bidi w:val="0"/>
        <w:spacing w:before="0" w:beforeAutospacing="off" w:after="0" w:afterAutospacing="off" w:line="30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</w:pPr>
    </w:p>
    <w:p w:rsidR="6F3B2D42" w:rsidP="6F3B2D42" w:rsidRDefault="6F3B2D42" w14:paraId="2C45D950" w14:textId="5E45A302">
      <w:pPr>
        <w:pStyle w:val="Normal"/>
        <w:spacing w:after="0" w:line="300" w:lineRule="auto"/>
        <w:jc w:val="left"/>
        <w:rPr>
          <w:rFonts w:ascii="Arial" w:hAnsi="Arial" w:eastAsia="Arial" w:cs="Arial"/>
          <w:sz w:val="24"/>
          <w:szCs w:val="24"/>
        </w:rPr>
      </w:pPr>
    </w:p>
    <w:p w:rsidR="6F3B2D42" w:rsidP="6F3B2D42" w:rsidRDefault="6F3B2D42" w14:paraId="77ADE07E" w14:textId="282525C2">
      <w:pPr>
        <w:pStyle w:val="Normal"/>
        <w:spacing w:after="0" w:line="300" w:lineRule="auto"/>
        <w:jc w:val="left"/>
        <w:rPr>
          <w:rFonts w:ascii="Arial" w:hAnsi="Arial" w:eastAsia="Arial" w:cs="Arial"/>
          <w:sz w:val="24"/>
          <w:szCs w:val="24"/>
        </w:rPr>
      </w:pPr>
    </w:p>
    <w:p w:rsidR="14AC6224" w:rsidP="14AC6224" w:rsidRDefault="14AC6224" w14:paraId="54F32CC0" w14:textId="1E66BBF8">
      <w:pPr>
        <w:pStyle w:val="Normal"/>
        <w:spacing w:after="0" w:line="300" w:lineRule="auto"/>
        <w:jc w:val="left"/>
        <w:rPr>
          <w:rFonts w:ascii="Arial" w:hAnsi="Arial" w:eastAsia="Arial" w:cs="Arial"/>
          <w:sz w:val="24"/>
          <w:szCs w:val="24"/>
        </w:rPr>
      </w:pPr>
    </w:p>
    <w:p w:rsidR="14AC6224" w:rsidP="14AC6224" w:rsidRDefault="14AC6224" w14:paraId="7E0E8D65" w14:textId="5319B9B9">
      <w:pPr>
        <w:pStyle w:val="Normal"/>
        <w:spacing w:after="0" w:line="300" w:lineRule="auto"/>
        <w:jc w:val="left"/>
        <w:rPr>
          <w:rFonts w:ascii="Arial" w:hAnsi="Arial" w:eastAsia="Arial" w:cs="Arial"/>
          <w:sz w:val="24"/>
          <w:szCs w:val="24"/>
        </w:rPr>
      </w:pPr>
    </w:p>
    <w:p w:rsidR="6F3B2D42" w:rsidP="6F3B2D42" w:rsidRDefault="6F3B2D42" w14:paraId="299C989E" w14:textId="4BEB8558">
      <w:pPr>
        <w:pStyle w:val="Normal"/>
        <w:spacing w:after="0" w:line="300" w:lineRule="auto"/>
        <w:jc w:val="left"/>
        <w:rPr>
          <w:rFonts w:ascii="Arial" w:hAnsi="Arial" w:eastAsia="Arial" w:cs="Arial"/>
          <w:sz w:val="24"/>
          <w:szCs w:val="24"/>
        </w:rPr>
      </w:pPr>
    </w:p>
    <w:p w:rsidR="00813B20" w:rsidP="6F3B2D42" w:rsidRDefault="00D4414B" w14:paraId="5345D3FB" w14:textId="0FC87506">
      <w:pPr>
        <w:spacing w:after="0" w:line="300" w:lineRule="auto"/>
        <w:ind/>
        <w:jc w:val="left"/>
        <w:rPr>
          <w:rFonts w:ascii="Arial" w:hAnsi="Arial" w:eastAsia="Arial" w:cs="Arial"/>
          <w:sz w:val="24"/>
          <w:szCs w:val="24"/>
        </w:rPr>
      </w:pPr>
      <w:r w:rsidRPr="6F3B2D42" w:rsidR="00D4414B">
        <w:rPr>
          <w:rFonts w:ascii="Arial" w:hAnsi="Arial" w:eastAsia="Arial" w:cs="Arial"/>
          <w:sz w:val="24"/>
          <w:szCs w:val="24"/>
        </w:rPr>
        <w:t xml:space="preserve">Consent to allow the Ottawa Police Service to conduct a background check for each NMHA volunteer is </w:t>
      </w:r>
      <w:r w:rsidRPr="6F3B2D42" w:rsidR="00D4414B">
        <w:rPr>
          <w:rFonts w:ascii="Arial" w:hAnsi="Arial" w:eastAsia="Arial" w:cs="Arial"/>
          <w:sz w:val="24"/>
          <w:szCs w:val="24"/>
        </w:rPr>
        <w:t>required</w:t>
      </w:r>
      <w:r w:rsidRPr="6F3B2D42" w:rsidR="00D4414B">
        <w:rPr>
          <w:rFonts w:ascii="Arial" w:hAnsi="Arial" w:eastAsia="Arial" w:cs="Arial"/>
          <w:sz w:val="24"/>
          <w:szCs w:val="24"/>
        </w:rPr>
        <w:t>.</w:t>
      </w:r>
      <w:r w:rsidRPr="6F3B2D42" w:rsidR="6CD6EA8C">
        <w:rPr>
          <w:rFonts w:ascii="Arial" w:hAnsi="Arial" w:eastAsia="Arial" w:cs="Arial"/>
          <w:sz w:val="24"/>
          <w:szCs w:val="24"/>
        </w:rPr>
        <w:t xml:space="preserve"> </w:t>
      </w:r>
      <w:r w:rsidRPr="6F3B2D42" w:rsidR="00D4414B">
        <w:rPr>
          <w:rFonts w:ascii="Arial" w:hAnsi="Arial" w:eastAsia="Arial" w:cs="Arial"/>
          <w:sz w:val="24"/>
          <w:szCs w:val="24"/>
        </w:rPr>
        <w:t>You will be asked to complete the request for this check as part of the Committee’s interview and selection process.</w:t>
      </w:r>
      <w:r>
        <w:br/>
      </w:r>
    </w:p>
    <w:p w:rsidR="00813B20" w:rsidP="6F3B2D42" w:rsidRDefault="00D4414B" w14:paraId="38E21C13" w14:textId="77777777">
      <w:pPr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6F3B2D42" w:rsidR="00D4414B">
        <w:rPr>
          <w:rFonts w:ascii="Arial" w:hAnsi="Arial" w:eastAsia="Arial" w:cs="Arial"/>
          <w:sz w:val="24"/>
          <w:szCs w:val="24"/>
        </w:rPr>
        <w:t>I acknowledge that failure to provide information, or the providing of inaccurate information, will result in the disqualification of this application from further consideration by the N.M.H.A. Competitive Committee</w:t>
      </w:r>
    </w:p>
    <w:p w:rsidR="00813B20" w:rsidP="6F3B2D42" w:rsidRDefault="00813B20" w14:paraId="555BE137" w14:textId="77777777">
      <w:pPr>
        <w:spacing w:after="0" w:line="240" w:lineRule="auto"/>
        <w:ind w:left="540"/>
        <w:jc w:val="center"/>
        <w:rPr>
          <w:rFonts w:ascii="Arial" w:hAnsi="Arial" w:eastAsia="Arial" w:cs="Arial"/>
          <w:sz w:val="28"/>
          <w:szCs w:val="28"/>
        </w:rPr>
      </w:pPr>
    </w:p>
    <w:p w:rsidR="00813B20" w:rsidP="6F3B2D42" w:rsidRDefault="00D4414B" w14:paraId="40DBCC6E" w14:textId="77777777">
      <w:pPr>
        <w:spacing w:after="0" w:line="240" w:lineRule="auto"/>
        <w:ind w:left="540"/>
        <w:jc w:val="center"/>
        <w:rPr>
          <w:rFonts w:ascii="Arial" w:hAnsi="Arial" w:eastAsia="Arial" w:cs="Arial"/>
          <w:sz w:val="24"/>
          <w:szCs w:val="24"/>
        </w:rPr>
      </w:pPr>
      <w:r w:rsidRPr="6F3B2D42" w:rsidR="00D4414B">
        <w:rPr>
          <w:rFonts w:ascii="Arial" w:hAnsi="Arial" w:eastAsia="Arial" w:cs="Arial"/>
          <w:sz w:val="24"/>
          <w:szCs w:val="24"/>
        </w:rPr>
        <w:t>I further agree to abide by all rules, regulations and codes of conduct as defined by Ho</w:t>
      </w:r>
      <w:r w:rsidRPr="6F3B2D42" w:rsidR="00AF15DB">
        <w:rPr>
          <w:rFonts w:ascii="Arial" w:hAnsi="Arial" w:eastAsia="Arial" w:cs="Arial"/>
          <w:sz w:val="24"/>
          <w:szCs w:val="24"/>
        </w:rPr>
        <w:t>ckey Canada, H.E</w:t>
      </w:r>
      <w:r w:rsidRPr="6F3B2D42" w:rsidR="00D4414B">
        <w:rPr>
          <w:rFonts w:ascii="Arial" w:hAnsi="Arial" w:eastAsia="Arial" w:cs="Arial"/>
          <w:sz w:val="24"/>
          <w:szCs w:val="24"/>
        </w:rPr>
        <w:t>.</w:t>
      </w:r>
      <w:r w:rsidRPr="6F3B2D42" w:rsidR="00AF15DB">
        <w:rPr>
          <w:rFonts w:ascii="Arial" w:hAnsi="Arial" w:eastAsia="Arial" w:cs="Arial"/>
          <w:sz w:val="24"/>
          <w:szCs w:val="24"/>
        </w:rPr>
        <w:t>0</w:t>
      </w:r>
      <w:r w:rsidRPr="6F3B2D42" w:rsidR="00D4414B">
        <w:rPr>
          <w:rFonts w:ascii="Arial" w:hAnsi="Arial" w:eastAsia="Arial" w:cs="Arial"/>
          <w:sz w:val="24"/>
          <w:szCs w:val="24"/>
        </w:rPr>
        <w:t xml:space="preserve">, </w:t>
      </w:r>
      <w:r w:rsidRPr="6F3B2D42" w:rsidR="00AF15DB">
        <w:rPr>
          <w:rFonts w:ascii="Arial" w:hAnsi="Arial" w:eastAsia="Arial" w:cs="Arial"/>
          <w:sz w:val="24"/>
          <w:szCs w:val="24"/>
        </w:rPr>
        <w:t>H.E.O. Minor</w:t>
      </w:r>
      <w:r w:rsidRPr="6F3B2D42" w:rsidR="00D4414B">
        <w:rPr>
          <w:rFonts w:ascii="Arial" w:hAnsi="Arial" w:eastAsia="Arial" w:cs="Arial"/>
          <w:sz w:val="24"/>
          <w:szCs w:val="24"/>
        </w:rPr>
        <w:t xml:space="preserve"> and/or N.M.H.A.</w:t>
      </w:r>
    </w:p>
    <w:p w:rsidR="00813B20" w:rsidP="6F3B2D42" w:rsidRDefault="00813B20" w14:paraId="4B3E5C72" w14:textId="77777777">
      <w:pPr>
        <w:spacing w:after="0" w:line="240" w:lineRule="auto"/>
        <w:ind w:left="540"/>
        <w:jc w:val="center"/>
        <w:rPr>
          <w:rFonts w:ascii="Arial" w:hAnsi="Arial" w:eastAsia="Arial" w:cs="Arial"/>
          <w:sz w:val="28"/>
          <w:szCs w:val="28"/>
        </w:rPr>
      </w:pPr>
    </w:p>
    <w:p w:rsidR="00813B20" w:rsidP="6F3B2D42" w:rsidRDefault="00D4414B" w14:paraId="326D5C01" w14:textId="3DAD5CB4">
      <w:pPr>
        <w:keepNext w:val="1"/>
        <w:spacing w:after="0" w:line="240" w:lineRule="auto"/>
        <w:ind w:left="540"/>
        <w:jc w:val="center"/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  <w:r w:rsidRPr="6F3B2D42" w:rsidR="00D4414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I certify that the information provided on this application is </w:t>
      </w:r>
      <w:r w:rsidRPr="6F3B2D42" w:rsidR="00D4414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accurate</w:t>
      </w:r>
      <w:r w:rsidRPr="6F3B2D42" w:rsidR="00D4414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and</w:t>
      </w:r>
      <w:r w:rsidRPr="6F3B2D42" w:rsidR="1A51A4BC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  <w:r w:rsidRPr="6F3B2D42" w:rsidR="00D4414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correct</w:t>
      </w:r>
    </w:p>
    <w:p w:rsidR="00813B20" w:rsidP="6F3B2D42" w:rsidRDefault="00813B20" w14:paraId="286F5CFE" w14:textId="77777777">
      <w:pPr>
        <w:spacing w:after="0" w:line="240" w:lineRule="auto"/>
        <w:ind w:left="540"/>
        <w:jc w:val="center"/>
        <w:rPr>
          <w:rFonts w:ascii="Arial" w:hAnsi="Arial" w:eastAsia="Arial" w:cs="Arial"/>
          <w:i w:val="1"/>
          <w:iCs w:val="1"/>
          <w:sz w:val="28"/>
          <w:szCs w:val="28"/>
        </w:rPr>
      </w:pPr>
    </w:p>
    <w:p w:rsidR="00813B20" w:rsidP="6F3B2D42" w:rsidRDefault="00813B20" w14:paraId="534F52D1" w14:textId="77777777">
      <w:pPr>
        <w:spacing w:after="0" w:line="240" w:lineRule="auto"/>
        <w:ind w:left="540"/>
        <w:jc w:val="center"/>
        <w:rPr>
          <w:rFonts w:ascii="Arial" w:hAnsi="Arial" w:eastAsia="Arial" w:cs="Arial"/>
          <w:i w:val="1"/>
          <w:iCs w:val="1"/>
          <w:sz w:val="28"/>
          <w:szCs w:val="28"/>
        </w:rPr>
      </w:pPr>
    </w:p>
    <w:p w:rsidR="00813B20" w:rsidP="6F3B2D42" w:rsidRDefault="00813B20" w14:paraId="2528EDE6" w14:textId="77777777">
      <w:pPr>
        <w:spacing w:after="0" w:line="240" w:lineRule="auto"/>
        <w:ind w:left="540"/>
        <w:jc w:val="center"/>
        <w:rPr>
          <w:rFonts w:ascii="Arial" w:hAnsi="Arial" w:eastAsia="Arial" w:cs="Arial"/>
          <w:i w:val="1"/>
          <w:iCs w:val="1"/>
          <w:sz w:val="28"/>
          <w:szCs w:val="28"/>
        </w:rPr>
      </w:pPr>
    </w:p>
    <w:p w:rsidR="00813B20" w:rsidP="6F3B2D42" w:rsidRDefault="00D4414B" w14:paraId="2E3B5F75" w14:textId="77777777">
      <w:pPr>
        <w:spacing w:after="0" w:line="240" w:lineRule="auto"/>
        <w:ind w:left="540"/>
        <w:jc w:val="center"/>
        <w:rPr>
          <w:rFonts w:ascii="Arial" w:hAnsi="Arial" w:eastAsia="Arial" w:cs="Arial"/>
          <w:sz w:val="28"/>
          <w:szCs w:val="28"/>
        </w:rPr>
      </w:pPr>
      <w:r w:rsidRPr="6F3B2D42" w:rsidR="00D4414B">
        <w:rPr>
          <w:rFonts w:ascii="Arial" w:hAnsi="Arial" w:eastAsia="Arial" w:cs="Arial"/>
          <w:sz w:val="28"/>
          <w:szCs w:val="28"/>
        </w:rPr>
        <w:t>_____________________________________  ( __</w:t>
      </w:r>
      <w:r w:rsidRPr="6F3B2D42" w:rsidR="008609ED">
        <w:rPr>
          <w:rFonts w:ascii="Arial" w:hAnsi="Arial" w:eastAsia="Arial" w:cs="Arial"/>
          <w:sz w:val="28"/>
          <w:szCs w:val="28"/>
        </w:rPr>
        <w:t>____________________</w:t>
      </w:r>
      <w:r w:rsidRPr="6F3B2D42" w:rsidR="00D4414B">
        <w:rPr>
          <w:rFonts w:ascii="Arial" w:hAnsi="Arial" w:eastAsia="Arial" w:cs="Arial"/>
          <w:sz w:val="28"/>
          <w:szCs w:val="28"/>
        </w:rPr>
        <w:t xml:space="preserve"> )</w:t>
      </w:r>
    </w:p>
    <w:p w:rsidR="00813B20" w:rsidP="6F3B2D42" w:rsidRDefault="00D4414B" w14:paraId="36C9C93F" w14:textId="77777777">
      <w:pPr>
        <w:spacing w:after="0" w:line="240" w:lineRule="auto"/>
        <w:ind w:left="540"/>
        <w:jc w:val="center"/>
        <w:rPr>
          <w:rFonts w:ascii="Arial" w:hAnsi="Arial" w:eastAsia="Arial" w:cs="Arial"/>
          <w:sz w:val="28"/>
          <w:szCs w:val="28"/>
        </w:rPr>
      </w:pPr>
      <w:r w:rsidRPr="6F3B2D42" w:rsidR="00D4414B">
        <w:rPr>
          <w:rFonts w:ascii="Arial" w:hAnsi="Arial" w:eastAsia="Arial" w:cs="Arial"/>
          <w:sz w:val="28"/>
          <w:szCs w:val="28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 w:rsidRPr="6F3B2D42" w:rsidR="00D4414B">
        <w:rPr>
          <w:rFonts w:ascii="Arial" w:hAnsi="Arial" w:eastAsia="Arial" w:cs="Arial"/>
          <w:sz w:val="28"/>
          <w:szCs w:val="28"/>
        </w:rPr>
        <w:t>Date</w:t>
      </w:r>
    </w:p>
    <w:p w:rsidR="00813B20" w:rsidP="6F3B2D42" w:rsidRDefault="00813B20" w14:paraId="763A4323" w14:textId="77777777">
      <w:pPr>
        <w:spacing w:after="0" w:line="240" w:lineRule="auto"/>
        <w:ind w:left="540"/>
        <w:jc w:val="center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</w:p>
    <w:p w:rsidR="00813B20" w:rsidP="6F3B2D42" w:rsidRDefault="00D4414B" w14:paraId="342E79F8" w14:textId="28FCE731">
      <w:pPr>
        <w:spacing w:after="0" w:line="240" w:lineRule="auto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  <w:r w:rsidRPr="6F3B2D42" w:rsidR="00D4414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Please complete and return th</w:t>
      </w:r>
      <w:r w:rsidRPr="6F3B2D42" w:rsidR="00621D21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is application by</w:t>
      </w:r>
      <w:r w:rsidRPr="6F3B2D42" w:rsidR="5ED8EE2F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 April</w:t>
      </w:r>
      <w:r w:rsidRPr="6F3B2D42" w:rsidR="00D44E7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 3</w:t>
      </w:r>
      <w:r w:rsidRPr="6F3B2D42" w:rsidR="2317139C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0</w:t>
      </w:r>
      <w:r w:rsidRPr="6F3B2D42" w:rsidR="00D44E7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, 202</w:t>
      </w:r>
      <w:r w:rsidRPr="6F3B2D42" w:rsidR="30B2872F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4</w:t>
      </w:r>
    </w:p>
    <w:p w:rsidRPr="00954E5E" w:rsidR="00813B20" w:rsidP="6F3B2D42" w:rsidRDefault="00D4414B" w14:paraId="6342B97D" w14:textId="2BD1BCDD">
      <w:pPr>
        <w:spacing w:after="0" w:line="240" w:lineRule="auto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  <w:r w:rsidRPr="6F3B2D42" w:rsidR="008609ED">
        <w:rPr>
          <w:rFonts w:ascii="Calibri" w:hAnsi="Calibri" w:eastAsia="Calibri" w:cs="Calibri"/>
          <w:sz w:val="28"/>
          <w:szCs w:val="28"/>
        </w:rPr>
        <w:t xml:space="preserve">Please return </w:t>
      </w:r>
      <w:r w:rsidRPr="6F3B2D42" w:rsidR="00D4414B">
        <w:rPr>
          <w:rFonts w:ascii="Calibri" w:hAnsi="Calibri" w:eastAsia="Calibri" w:cs="Calibri"/>
          <w:sz w:val="28"/>
          <w:szCs w:val="28"/>
        </w:rPr>
        <w:t xml:space="preserve">via email to </w:t>
      </w:r>
      <w:hyperlink>
        <w:r w:rsidRPr="6F3B2D42" w:rsidR="008609ED">
          <w:rPr>
            <w:rStyle w:val="Hyperlink"/>
            <w:rFonts w:ascii="Calibri" w:hAnsi="Calibri" w:eastAsia="Calibri" w:cs="Calibri"/>
            <w:sz w:val="28"/>
            <w:szCs w:val="28"/>
          </w:rPr>
          <w:t>vp.competitive@nepeanminorhockey.ca</w:t>
        </w:r>
      </w:hyperlink>
      <w:r w:rsidRPr="6F3B2D42" w:rsidR="008609ED">
        <w:rPr>
          <w:rFonts w:ascii="Calibri" w:hAnsi="Calibri" w:eastAsia="Calibri" w:cs="Calibri"/>
          <w:sz w:val="28"/>
          <w:szCs w:val="28"/>
        </w:rPr>
        <w:t xml:space="preserve"> </w:t>
      </w:r>
    </w:p>
    <w:sectPr w:rsidRPr="00954E5E" w:rsidR="00813B2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53E" w:rsidP="00F7053E" w:rsidRDefault="00F7053E" w14:paraId="272835A0" w14:textId="77777777">
      <w:pPr>
        <w:spacing w:after="0" w:line="240" w:lineRule="auto"/>
      </w:pPr>
      <w:r>
        <w:separator/>
      </w:r>
    </w:p>
  </w:endnote>
  <w:endnote w:type="continuationSeparator" w:id="0">
    <w:p w:rsidR="00F7053E" w:rsidP="00F7053E" w:rsidRDefault="00F7053E" w14:paraId="095C13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53E" w:rsidP="00F7053E" w:rsidRDefault="00F7053E" w14:paraId="2C1859F2" w14:textId="77777777">
      <w:pPr>
        <w:spacing w:after="0" w:line="240" w:lineRule="auto"/>
      </w:pPr>
      <w:r>
        <w:separator/>
      </w:r>
    </w:p>
  </w:footnote>
  <w:footnote w:type="continuationSeparator" w:id="0">
    <w:p w:rsidR="00F7053E" w:rsidP="00F7053E" w:rsidRDefault="00F7053E" w14:paraId="54E68B1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20"/>
    <w:rsid w:val="002B74DC"/>
    <w:rsid w:val="00300AED"/>
    <w:rsid w:val="00421455"/>
    <w:rsid w:val="00472C08"/>
    <w:rsid w:val="00621D21"/>
    <w:rsid w:val="00813B20"/>
    <w:rsid w:val="008609ED"/>
    <w:rsid w:val="00877ED3"/>
    <w:rsid w:val="00954E5E"/>
    <w:rsid w:val="009E3BE4"/>
    <w:rsid w:val="00AD3440"/>
    <w:rsid w:val="00AF15DB"/>
    <w:rsid w:val="00B661A0"/>
    <w:rsid w:val="00D4414B"/>
    <w:rsid w:val="00D44E7B"/>
    <w:rsid w:val="00E33073"/>
    <w:rsid w:val="00F7053E"/>
    <w:rsid w:val="03FAF674"/>
    <w:rsid w:val="059EB45B"/>
    <w:rsid w:val="05F8D905"/>
    <w:rsid w:val="09CAF786"/>
    <w:rsid w:val="10E16702"/>
    <w:rsid w:val="12BDCF88"/>
    <w:rsid w:val="13751550"/>
    <w:rsid w:val="14AC6224"/>
    <w:rsid w:val="1746779D"/>
    <w:rsid w:val="1A4946A6"/>
    <w:rsid w:val="1A51A4BC"/>
    <w:rsid w:val="1E9437EF"/>
    <w:rsid w:val="20A3E8BC"/>
    <w:rsid w:val="211793A1"/>
    <w:rsid w:val="2317139C"/>
    <w:rsid w:val="2349A4B9"/>
    <w:rsid w:val="2371186D"/>
    <w:rsid w:val="24656DA0"/>
    <w:rsid w:val="25B58EAF"/>
    <w:rsid w:val="28283E89"/>
    <w:rsid w:val="298CF122"/>
    <w:rsid w:val="29FE15F4"/>
    <w:rsid w:val="2B5FDF4B"/>
    <w:rsid w:val="2E97800D"/>
    <w:rsid w:val="2EB0A86A"/>
    <w:rsid w:val="30B2872F"/>
    <w:rsid w:val="340BA1DA"/>
    <w:rsid w:val="34989BBF"/>
    <w:rsid w:val="35562A7A"/>
    <w:rsid w:val="3D2FB97F"/>
    <w:rsid w:val="3FB20A29"/>
    <w:rsid w:val="4C4DD87D"/>
    <w:rsid w:val="4C7FE9D2"/>
    <w:rsid w:val="4DEC89F1"/>
    <w:rsid w:val="4E344B18"/>
    <w:rsid w:val="4E578F8E"/>
    <w:rsid w:val="51EABD53"/>
    <w:rsid w:val="59BF9994"/>
    <w:rsid w:val="5A31636A"/>
    <w:rsid w:val="5B98FD58"/>
    <w:rsid w:val="5D41DC97"/>
    <w:rsid w:val="5DECFC1F"/>
    <w:rsid w:val="5E20A326"/>
    <w:rsid w:val="5E39CB83"/>
    <w:rsid w:val="5E62F527"/>
    <w:rsid w:val="5ED8EE2F"/>
    <w:rsid w:val="5FBC7387"/>
    <w:rsid w:val="6271E699"/>
    <w:rsid w:val="64665125"/>
    <w:rsid w:val="68CBEBBE"/>
    <w:rsid w:val="695AC139"/>
    <w:rsid w:val="6A67BC1F"/>
    <w:rsid w:val="6CD6EA8C"/>
    <w:rsid w:val="6F172721"/>
    <w:rsid w:val="6F3B2D42"/>
    <w:rsid w:val="72C787E8"/>
    <w:rsid w:val="7A54142D"/>
    <w:rsid w:val="7C5731FD"/>
    <w:rsid w:val="7C5A4CF1"/>
    <w:rsid w:val="7D8BB4EF"/>
    <w:rsid w:val="7E901B41"/>
    <w:rsid w:val="7F278550"/>
    <w:rsid w:val="7F3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899E"/>
  <w15:docId w15:val="{5B223A52-D20D-4435-8B5E-03ABE72F4A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3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53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053E"/>
  </w:style>
  <w:style w:type="paragraph" w:styleId="Footer">
    <w:name w:val="footer"/>
    <w:basedOn w:val="Normal"/>
    <w:link w:val="FooterChar"/>
    <w:uiPriority w:val="99"/>
    <w:unhideWhenUsed/>
    <w:rsid w:val="00F7053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4" /><Relationship Type="http://schemas.openxmlformats.org/officeDocument/2006/relationships/fontTable" Target="fontTable.xml" Id="rId14" /><Relationship Type="http://schemas.openxmlformats.org/officeDocument/2006/relationships/image" Target="/media/image2.png" Id="R9bfb25d75a064b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Transport Canada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Arlene Cameron</dc:creator>
  <lastModifiedBy>Webmaster</lastModifiedBy>
  <revision>13</revision>
  <dcterms:created xsi:type="dcterms:W3CDTF">2024-03-22T13:39:00.0000000Z</dcterms:created>
  <dcterms:modified xsi:type="dcterms:W3CDTF">2024-03-22T14:10:32.0161477Z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1,3,4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UNCLASSIFIED / NON CLASSIFIÉ</vt:lpwstr>
  </property>
  <property fmtid="{D5CDD505-2E9C-101B-9397-08002B2CF9AE}" pid="5" name="MSIP_Label_7bb64f8a-9106-4cda-819e-b627ee2cf2ec_Enabled">
    <vt:lpwstr>true</vt:lpwstr>
  </property>
  <property fmtid="{D5CDD505-2E9C-101B-9397-08002B2CF9AE}" pid="6" name="MSIP_Label_7bb64f8a-9106-4cda-819e-b627ee2cf2ec_SetDate">
    <vt:lpwstr>2022-02-16T21:09:30Z</vt:lpwstr>
  </property>
  <property fmtid="{D5CDD505-2E9C-101B-9397-08002B2CF9AE}" pid="7" name="MSIP_Label_7bb64f8a-9106-4cda-819e-b627ee2cf2ec_Method">
    <vt:lpwstr>Privileged</vt:lpwstr>
  </property>
  <property fmtid="{D5CDD505-2E9C-101B-9397-08002B2CF9AE}" pid="8" name="MSIP_Label_7bb64f8a-9106-4cda-819e-b627ee2cf2ec_Name">
    <vt:lpwstr>Unclassified</vt:lpwstr>
  </property>
  <property fmtid="{D5CDD505-2E9C-101B-9397-08002B2CF9AE}" pid="9" name="MSIP_Label_7bb64f8a-9106-4cda-819e-b627ee2cf2ec_SiteId">
    <vt:lpwstr>2008ffa9-c9b2-4d97-9ad9-4ace25386be7</vt:lpwstr>
  </property>
  <property fmtid="{D5CDD505-2E9C-101B-9397-08002B2CF9AE}" pid="10" name="MSIP_Label_7bb64f8a-9106-4cda-819e-b627ee2cf2ec_ActionId">
    <vt:lpwstr>e718be20-fee0-4b33-9c07-94e162acffc1</vt:lpwstr>
  </property>
  <property fmtid="{D5CDD505-2E9C-101B-9397-08002B2CF9AE}" pid="11" name="MSIP_Label_7bb64f8a-9106-4cda-819e-b627ee2cf2ec_ContentBits">
    <vt:lpwstr>1</vt:lpwstr>
  </property>
</Properties>
</file>